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D" w:rsidRPr="0019569F" w:rsidRDefault="009A615F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B5AC3">
        <w:rPr>
          <w:rFonts w:ascii="Times New Roman" w:eastAsia="Times New Roman" w:hAnsi="Times New Roman" w:cs="Times New Roman"/>
          <w:lang w:eastAsia="ru-RU"/>
        </w:rPr>
        <w:t>28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5B5AC3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5B5AC3">
        <w:rPr>
          <w:rFonts w:ascii="Times New Roman" w:eastAsia="Times New Roman" w:hAnsi="Times New Roman" w:cs="Times New Roman"/>
          <w:lang w:eastAsia="ru-RU"/>
        </w:rPr>
        <w:t>01.09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через товарные биржи: </w:t>
      </w:r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2A2E95" w:rsidRDefault="0043049D" w:rsidP="002A7CB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A2E95" w:rsidRPr="002A2E95">
        <w:rPr>
          <w:rFonts w:ascii="Times New Roman" w:eastAsia="Times New Roman" w:hAnsi="Times New Roman" w:cs="Times New Roman"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C00C91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C9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2A2E95" w:rsidRPr="002A2E95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C00C91" w:rsidRDefault="00C00C91" w:rsidP="00C0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C9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2A2E95" w:rsidRPr="002A2E95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C00C91" w:rsidRPr="00C00C91" w:rsidRDefault="00C00C91" w:rsidP="00C00C9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3311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11" w:rsidRDefault="005B5AC3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="002A2E9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AC3" w:rsidRDefault="002A2E95" w:rsidP="00C00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лотов </w:t>
            </w:r>
            <w:r w:rsidR="00896A9E" w:rsidRPr="00896A9E">
              <w:rPr>
                <w:rFonts w:ascii="Times New Roman" w:eastAsia="Times New Roman" w:hAnsi="Times New Roman" w:cs="Times New Roman"/>
                <w:lang w:eastAsia="ru-RU"/>
              </w:rPr>
              <w:t>DVEPENCLFCA0587</w:t>
            </w:r>
          </w:p>
          <w:p w:rsidR="005B5AC3" w:rsidRDefault="002A2E95" w:rsidP="005B5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="00896A9E" w:rsidRPr="00896A9E">
              <w:rPr>
                <w:rFonts w:ascii="Times New Roman" w:eastAsia="Times New Roman" w:hAnsi="Times New Roman" w:cs="Times New Roman"/>
                <w:lang w:eastAsia="ru-RU"/>
              </w:rPr>
              <w:t>DVEPENCLFCA0588</w:t>
            </w:r>
          </w:p>
          <w:p w:rsidR="005B5AC3" w:rsidRPr="00770A89" w:rsidRDefault="002A2E95" w:rsidP="005B5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896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6A9E" w:rsidRPr="00896A9E">
              <w:rPr>
                <w:rFonts w:ascii="Times New Roman" w:eastAsia="Times New Roman" w:hAnsi="Times New Roman" w:cs="Times New Roman"/>
                <w:lang w:eastAsia="ru-RU"/>
              </w:rPr>
              <w:t>DVEPENCLFCA0589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2E95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Default="005B5AC3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2A2E9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DVEPENCLFCA0587</w:t>
            </w:r>
          </w:p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DVEPENCLFCA0588</w:t>
            </w:r>
          </w:p>
          <w:p w:rsidR="002A2E95" w:rsidRPr="00770A89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DVEPENCLFCA0589</w:t>
            </w:r>
          </w:p>
        </w:tc>
      </w:tr>
      <w:tr w:rsidR="002A2E95" w:rsidRPr="00CE3DE3" w:rsidTr="00896A9E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Default="005B5AC3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="002A2E9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DVEPENCLFCA0587</w:t>
            </w:r>
          </w:p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DVEPENCLFCA0588</w:t>
            </w:r>
          </w:p>
          <w:p w:rsidR="002A2E95" w:rsidRPr="00770A89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DVEPENCLFCA0589</w:t>
            </w:r>
          </w:p>
        </w:tc>
      </w:tr>
      <w:tr w:rsidR="002A2E95" w:rsidRPr="00CE3DE3" w:rsidTr="00896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5B5AC3" w:rsidP="0003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2A2E9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DVEPENCLFCA0587</w:t>
            </w:r>
          </w:p>
          <w:p w:rsidR="00896A9E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DVEPENCLFCA0588</w:t>
            </w:r>
          </w:p>
          <w:p w:rsidR="002A2E95" w:rsidRPr="00770A89" w:rsidRDefault="00896A9E" w:rsidP="00896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896A9E">
              <w:rPr>
                <w:rFonts w:ascii="Times New Roman" w:eastAsia="Times New Roman" w:hAnsi="Times New Roman" w:cs="Times New Roman"/>
                <w:lang w:eastAsia="ru-RU"/>
              </w:rPr>
              <w:t>DVEPENCLFCA0589</w:t>
            </w: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0"/>
    <w:rsid w:val="00047D1D"/>
    <w:rsid w:val="00057356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23201B"/>
    <w:rsid w:val="002A0A28"/>
    <w:rsid w:val="002A2112"/>
    <w:rsid w:val="002A26A0"/>
    <w:rsid w:val="002A2E95"/>
    <w:rsid w:val="002A7CBC"/>
    <w:rsid w:val="0033374D"/>
    <w:rsid w:val="0036261C"/>
    <w:rsid w:val="00367064"/>
    <w:rsid w:val="003E1A90"/>
    <w:rsid w:val="0043049D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B5AC3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96A9E"/>
    <w:rsid w:val="008A2764"/>
    <w:rsid w:val="008D16A6"/>
    <w:rsid w:val="008D43E5"/>
    <w:rsid w:val="0090641C"/>
    <w:rsid w:val="0097520F"/>
    <w:rsid w:val="00980060"/>
    <w:rsid w:val="009A615F"/>
    <w:rsid w:val="009A6A3F"/>
    <w:rsid w:val="009E116E"/>
    <w:rsid w:val="00A0015D"/>
    <w:rsid w:val="00A2699B"/>
    <w:rsid w:val="00AB550D"/>
    <w:rsid w:val="00AD0ACC"/>
    <w:rsid w:val="00AD1367"/>
    <w:rsid w:val="00AD7BC0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6E5B"/>
    <w:rsid w:val="00CE3DE3"/>
    <w:rsid w:val="00CE60A2"/>
    <w:rsid w:val="00D16B93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Кази Альмира Шамкенкызы</cp:lastModifiedBy>
  <cp:revision>127</cp:revision>
  <cp:lastPrinted>2022-04-01T11:47:00Z</cp:lastPrinted>
  <dcterms:created xsi:type="dcterms:W3CDTF">2021-04-19T10:13:00Z</dcterms:created>
  <dcterms:modified xsi:type="dcterms:W3CDTF">2023-08-21T04:27:00Z</dcterms:modified>
</cp:coreProperties>
</file>